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A5D" w:rsidRDefault="008A6655" w:rsidP="0086542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page1"/>
      <w:bookmarkEnd w:id="0"/>
      <w:r w:rsidRPr="000C408A">
        <w:rPr>
          <w:rFonts w:ascii="Times New Roman" w:eastAsia="Times New Roman" w:hAnsi="Times New Roman" w:cs="Times New Roman"/>
          <w:b/>
          <w:sz w:val="24"/>
          <w:szCs w:val="24"/>
        </w:rPr>
        <w:t>SHYAMA PRASAD MUKHERJI COLLEGE</w:t>
      </w:r>
    </w:p>
    <w:p w:rsidR="008A6655" w:rsidRDefault="008A6655" w:rsidP="0086542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0A5D" w:rsidRPr="000C408A" w:rsidRDefault="00060A5D" w:rsidP="0086542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0A5D" w:rsidRPr="000C408A" w:rsidRDefault="008A6655" w:rsidP="0086542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C40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</w:t>
      </w:r>
      <w:r w:rsidR="007C1C5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(Aug- Dec 2022</w:t>
      </w:r>
      <w:r w:rsidR="0082571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)</w:t>
      </w:r>
    </w:p>
    <w:p w:rsidR="00060A5D" w:rsidRPr="000C408A" w:rsidRDefault="00060A5D" w:rsidP="0086542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60A5D" w:rsidRPr="000C408A" w:rsidRDefault="00060A5D" w:rsidP="0086542E">
      <w:pPr>
        <w:tabs>
          <w:tab w:val="left" w:pos="126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b/>
          <w:sz w:val="24"/>
          <w:szCs w:val="24"/>
        </w:rPr>
        <w:t xml:space="preserve">Course and Year: </w:t>
      </w:r>
      <w:r w:rsidR="00DC4539">
        <w:rPr>
          <w:rFonts w:ascii="Times New Roman" w:eastAsia="Times New Roman" w:hAnsi="Times New Roman" w:cs="Times New Roman"/>
          <w:sz w:val="24"/>
          <w:szCs w:val="24"/>
        </w:rPr>
        <w:t>B.Com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0C408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yr</w:t>
      </w:r>
      <w:proofErr w:type="spellEnd"/>
      <w:r w:rsidR="00946540">
        <w:rPr>
          <w:rFonts w:ascii="Times New Roman" w:eastAsia="Times New Roman" w:hAnsi="Times New Roman" w:cs="Times New Roman"/>
          <w:sz w:val="24"/>
          <w:szCs w:val="24"/>
        </w:rPr>
        <w:t xml:space="preserve"> (sec A)</w:t>
      </w:r>
    </w:p>
    <w:p w:rsidR="00060A5D" w:rsidRPr="000C408A" w:rsidRDefault="00060A5D" w:rsidP="0086542E">
      <w:pPr>
        <w:tabs>
          <w:tab w:val="left" w:pos="1260"/>
        </w:tabs>
        <w:spacing w:line="4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60A5D" w:rsidRPr="000C408A" w:rsidRDefault="00060A5D" w:rsidP="0086542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b/>
          <w:sz w:val="24"/>
          <w:szCs w:val="24"/>
        </w:rPr>
        <w:t xml:space="preserve">Semester: </w:t>
      </w:r>
      <w:r w:rsidR="00DC4539">
        <w:rPr>
          <w:rFonts w:ascii="Times New Roman" w:eastAsia="Times New Roman" w:hAnsi="Times New Roman" w:cs="Times New Roman"/>
          <w:sz w:val="24"/>
          <w:szCs w:val="24"/>
        </w:rPr>
        <w:t>III</w:t>
      </w:r>
    </w:p>
    <w:p w:rsidR="00060A5D" w:rsidRPr="000C408A" w:rsidRDefault="00060A5D" w:rsidP="0086542E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60A5D" w:rsidRPr="000C408A" w:rsidRDefault="00060A5D" w:rsidP="0086542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b/>
          <w:sz w:val="24"/>
          <w:szCs w:val="24"/>
        </w:rPr>
        <w:t xml:space="preserve">Taught individually or shared: 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>Individually</w:t>
      </w:r>
    </w:p>
    <w:p w:rsidR="00060A5D" w:rsidRPr="000C408A" w:rsidRDefault="00060A5D" w:rsidP="0086542E">
      <w:pPr>
        <w:tabs>
          <w:tab w:val="left" w:pos="5700"/>
        </w:tabs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60A5D" w:rsidRPr="000C408A" w:rsidRDefault="00060A5D" w:rsidP="0086542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b/>
          <w:sz w:val="24"/>
          <w:szCs w:val="24"/>
        </w:rPr>
        <w:t xml:space="preserve">Paper: </w:t>
      </w:r>
      <w:r w:rsidR="00DC4539">
        <w:rPr>
          <w:rFonts w:ascii="Times New Roman" w:eastAsia="Times New Roman" w:hAnsi="Times New Roman" w:cs="Times New Roman"/>
          <w:sz w:val="24"/>
          <w:szCs w:val="24"/>
        </w:rPr>
        <w:t>BC 3.4(a)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 Computer Applications in Business</w:t>
      </w:r>
    </w:p>
    <w:p w:rsidR="00060A5D" w:rsidRPr="000C408A" w:rsidRDefault="00060A5D" w:rsidP="0086542E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60A5D" w:rsidRPr="000C408A" w:rsidRDefault="00060A5D" w:rsidP="0086542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b/>
          <w:sz w:val="24"/>
          <w:szCs w:val="24"/>
        </w:rPr>
        <w:t>Faculty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0C408A">
        <w:rPr>
          <w:rFonts w:ascii="Times New Roman" w:eastAsia="Times New Roman" w:hAnsi="Times New Roman" w:cs="Times New Roman"/>
          <w:sz w:val="24"/>
          <w:szCs w:val="24"/>
        </w:rPr>
        <w:t>Dr.</w:t>
      </w:r>
      <w:proofErr w:type="spellEnd"/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 Swati Garg</w:t>
      </w:r>
      <w:r w:rsidR="00731D06">
        <w:rPr>
          <w:rFonts w:ascii="Times New Roman" w:eastAsia="Times New Roman" w:hAnsi="Times New Roman" w:cs="Times New Roman"/>
          <w:sz w:val="24"/>
          <w:szCs w:val="24"/>
        </w:rPr>
        <w:t xml:space="preserve"> (Commerce)</w:t>
      </w:r>
    </w:p>
    <w:p w:rsidR="00060A5D" w:rsidRPr="000C408A" w:rsidRDefault="00060A5D" w:rsidP="0086542E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60A5D" w:rsidRPr="000C408A" w:rsidRDefault="00060A5D" w:rsidP="0086542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>(per week):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>2 L</w:t>
      </w:r>
      <w:r>
        <w:rPr>
          <w:rFonts w:ascii="Times New Roman" w:eastAsia="Times New Roman" w:hAnsi="Times New Roman" w:cs="Times New Roman"/>
          <w:sz w:val="24"/>
          <w:szCs w:val="24"/>
        </w:rPr>
        <w:t>ectures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+ 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>4 P</w:t>
      </w:r>
      <w:r w:rsidR="00731D06">
        <w:rPr>
          <w:rFonts w:ascii="Times New Roman" w:eastAsia="Times New Roman" w:hAnsi="Times New Roman" w:cs="Times New Roman"/>
          <w:sz w:val="24"/>
          <w:szCs w:val="24"/>
        </w:rPr>
        <w:t xml:space="preserve">ractical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Lab</w:t>
      </w:r>
      <w:r w:rsidR="008163D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="008163DA">
        <w:rPr>
          <w:rFonts w:ascii="Times New Roman" w:eastAsia="Times New Roman" w:hAnsi="Times New Roman" w:cs="Times New Roman"/>
          <w:sz w:val="24"/>
          <w:szCs w:val="24"/>
        </w:rPr>
        <w:t>Per Batch)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B30EF" w:rsidRDefault="004B30EF" w:rsidP="0086542E"/>
    <w:p w:rsidR="00060A5D" w:rsidRDefault="00060A5D" w:rsidP="0086542E"/>
    <w:p w:rsidR="00946540" w:rsidRDefault="00946540" w:rsidP="00946540">
      <w:pPr>
        <w:ind w:right="6530"/>
        <w:jc w:val="both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r w:rsidRPr="0094654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Programme Objectives</w:t>
      </w:r>
    </w:p>
    <w:p w:rsidR="007F13D4" w:rsidRDefault="007F13D4" w:rsidP="00946540">
      <w:pPr>
        <w:ind w:right="6530"/>
        <w:jc w:val="both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946540" w:rsidRPr="00946540" w:rsidRDefault="00946540" w:rsidP="00526208">
      <w:pPr>
        <w:pStyle w:val="ListParagraph"/>
        <w:numPr>
          <w:ilvl w:val="0"/>
          <w:numId w:val="9"/>
        </w:numPr>
        <w:spacing w:before="2"/>
        <w:ind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540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ins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il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4654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students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the b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sic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knowl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ge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nd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f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und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ment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ls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om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nd busin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ss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whi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would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fi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ial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f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r them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mpr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46540"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946540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nd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 xml:space="preserve">luate the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ur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nt</w:t>
      </w:r>
      <w:r w:rsidRPr="0094654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onom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/bus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ss sc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rio of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46540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ount</w:t>
      </w:r>
      <w:r w:rsidRPr="00946540"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4654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 xml:space="preserve">nd the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 xml:space="preserve">orld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lar</w:t>
      </w:r>
      <w:r w:rsidRPr="00946540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6540" w:rsidRPr="00946540" w:rsidRDefault="00946540" w:rsidP="00526208">
      <w:pPr>
        <w:pStyle w:val="ListParagraph"/>
        <w:numPr>
          <w:ilvl w:val="0"/>
          <w:numId w:val="9"/>
        </w:numPr>
        <w:ind w:right="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540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4654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lop</w:t>
      </w:r>
      <w:r w:rsidRPr="0094654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4654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students</w:t>
      </w:r>
      <w:r w:rsidRPr="0094654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4654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bi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946540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y to</w:t>
      </w:r>
      <w:r w:rsidRPr="0094654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ns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orm</w:t>
      </w:r>
      <w:r w:rsidRPr="0094654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theo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94654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nd</w:t>
      </w:r>
      <w:r w:rsidRPr="0094654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ptual knowl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dge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o pr</w:t>
      </w:r>
      <w:r w:rsidRPr="00946540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94654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probl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solv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ng</w:t>
      </w:r>
      <w:r w:rsidRPr="0094654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roa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h using</w:t>
      </w:r>
      <w:r w:rsidRPr="0094654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riti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hink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46540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6540" w:rsidRPr="00946540" w:rsidRDefault="00946540" w:rsidP="00526208">
      <w:pPr>
        <w:pStyle w:val="ListParagraph"/>
        <w:numPr>
          <w:ilvl w:val="0"/>
          <w:numId w:val="9"/>
        </w:numPr>
        <w:ind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540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46540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lop</w:t>
      </w:r>
      <w:r w:rsidRPr="00946540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ski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ls</w:t>
      </w:r>
      <w:r w:rsidRPr="00946540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gramStart"/>
      <w:r w:rsidRPr="00946540">
        <w:rPr>
          <w:rFonts w:ascii="Times New Roman" w:eastAsia="Times New Roman" w:hAnsi="Times New Roman" w:cs="Times New Roman"/>
          <w:sz w:val="24"/>
          <w:szCs w:val="24"/>
        </w:rPr>
        <w:t>whi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946540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would</w:t>
      </w:r>
      <w:r w:rsidRPr="00946540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lp</w:t>
      </w:r>
      <w:r w:rsidRPr="00946540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them</w:t>
      </w:r>
      <w:r w:rsidRPr="00946540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und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rt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ke</w:t>
      </w:r>
      <w:r w:rsidRPr="00946540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946540"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946540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nd</w:t>
      </w:r>
      <w:r w:rsidRPr="00946540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innova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ions</w:t>
      </w:r>
      <w:r w:rsidRPr="00946540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om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946540"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 xml:space="preserve">nd would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e their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654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mp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946540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46540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bi</w:t>
      </w:r>
      <w:r w:rsidRPr="00946540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946540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946540"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 w:rsidRPr="0094654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946540" w:rsidRPr="00946540" w:rsidRDefault="00946540" w:rsidP="007879A1">
      <w:pPr>
        <w:ind w:right="6530"/>
        <w:jc w:val="both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593141" w:rsidRDefault="00593141" w:rsidP="007879A1">
      <w:pPr>
        <w:ind w:right="653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ur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 Objec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es</w:t>
      </w:r>
    </w:p>
    <w:p w:rsidR="00593141" w:rsidRDefault="00593141" w:rsidP="007879A1">
      <w:pPr>
        <w:spacing w:before="8" w:line="110" w:lineRule="exact"/>
        <w:jc w:val="both"/>
        <w:rPr>
          <w:sz w:val="11"/>
          <w:szCs w:val="11"/>
        </w:rPr>
      </w:pPr>
    </w:p>
    <w:p w:rsidR="00593141" w:rsidRDefault="00593141" w:rsidP="007879A1">
      <w:pPr>
        <w:spacing w:line="200" w:lineRule="exact"/>
        <w:jc w:val="both"/>
      </w:pPr>
    </w:p>
    <w:p w:rsidR="00593141" w:rsidRDefault="00593141" w:rsidP="007879A1">
      <w:pPr>
        <w:ind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ovide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knowl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quip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skills usi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tools.</w:t>
      </w:r>
    </w:p>
    <w:p w:rsidR="00593141" w:rsidRDefault="00593141" w:rsidP="007879A1">
      <w:pPr>
        <w:spacing w:before="2" w:line="280" w:lineRule="exact"/>
        <w:jc w:val="both"/>
        <w:rPr>
          <w:sz w:val="28"/>
          <w:szCs w:val="28"/>
        </w:rPr>
      </w:pPr>
    </w:p>
    <w:p w:rsidR="00593141" w:rsidRDefault="00593141" w:rsidP="0086542E">
      <w:pPr>
        <w:ind w:right="5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ur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 Le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rn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utc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es</w:t>
      </w:r>
    </w:p>
    <w:p w:rsidR="00593141" w:rsidRDefault="00593141" w:rsidP="0086542E">
      <w:pPr>
        <w:spacing w:line="270" w:lineRule="exact"/>
        <w:ind w:right="32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to:</w:t>
      </w:r>
    </w:p>
    <w:p w:rsidR="00593141" w:rsidRDefault="00593141" w:rsidP="0086542E">
      <w:pPr>
        <w:spacing w:line="120" w:lineRule="exact"/>
        <w:rPr>
          <w:sz w:val="12"/>
          <w:szCs w:val="12"/>
        </w:rPr>
      </w:pPr>
    </w:p>
    <w:p w:rsidR="00593141" w:rsidRDefault="00593141" w:rsidP="007879A1">
      <w:pPr>
        <w:ind w:right="363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5373A1">
        <w:rPr>
          <w:rFonts w:ascii="Times New Roman" w:eastAsia="Times New Roman" w:hAnsi="Times New Roman" w:cs="Times New Roman"/>
          <w:b/>
          <w:bCs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ommuni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</w:p>
    <w:p w:rsidR="00593141" w:rsidRDefault="00593141" w:rsidP="007879A1">
      <w:pPr>
        <w:ind w:right="300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 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skills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crea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ood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tions.</w:t>
      </w:r>
    </w:p>
    <w:p w:rsidR="00593141" w:rsidRDefault="00593141" w:rsidP="007879A1">
      <w:pPr>
        <w:ind w:right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5373A1">
        <w:rPr>
          <w:rFonts w:ascii="Times New Roman" w:eastAsia="Times New Roman" w:hAnsi="Times New Roman" w:cs="Times New Roman"/>
          <w:b/>
          <w:bCs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ious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mput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ounting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ts.</w:t>
      </w:r>
    </w:p>
    <w:p w:rsidR="00593141" w:rsidRDefault="00593141" w:rsidP="007879A1">
      <w:pPr>
        <w:ind w:right="5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O4</w:t>
      </w:r>
      <w:r w:rsidR="005373A1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FC1D28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="00FC1D28">
        <w:rPr>
          <w:rFonts w:ascii="Times New Roman" w:eastAsia="Times New Roman" w:hAnsi="Times New Roman" w:cs="Times New Roman"/>
          <w:sz w:val="24"/>
          <w:szCs w:val="24"/>
        </w:rPr>
        <w:t>n</w:t>
      </w:r>
      <w:r w:rsidR="00FC1D2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FC1D28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FC1D28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FC1D28"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 w:rsidR="00FC1D28">
        <w:rPr>
          <w:rFonts w:ascii="Times New Roman" w:eastAsia="Times New Roman" w:hAnsi="Times New Roman" w:cs="Times New Roman"/>
          <w:sz w:val="24"/>
          <w:szCs w:val="24"/>
        </w:rPr>
        <w:t>e</w:t>
      </w:r>
      <w:bookmarkStart w:id="1" w:name="_GoBack"/>
      <w:bookmarkEnd w:id="1"/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ision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3141" w:rsidRDefault="00593141" w:rsidP="007879A1">
      <w:pPr>
        <w:tabs>
          <w:tab w:val="left" w:pos="880"/>
        </w:tabs>
        <w:ind w:right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O5</w:t>
      </w:r>
      <w:r w:rsidR="005373A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ious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pts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tools  in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area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593141" w:rsidRDefault="00593141" w:rsidP="0086542E">
      <w:pPr>
        <w:spacing w:before="2" w:line="280" w:lineRule="exact"/>
        <w:rPr>
          <w:sz w:val="28"/>
          <w:szCs w:val="28"/>
        </w:rPr>
      </w:pPr>
    </w:p>
    <w:p w:rsidR="00593141" w:rsidRDefault="00593141" w:rsidP="0086542E">
      <w:pPr>
        <w:ind w:right="671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ur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nten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</w:t>
      </w:r>
    </w:p>
    <w:p w:rsidR="00593141" w:rsidRDefault="00593141" w:rsidP="0086542E">
      <w:pPr>
        <w:spacing w:before="4" w:line="160" w:lineRule="exact"/>
        <w:rPr>
          <w:sz w:val="16"/>
          <w:szCs w:val="16"/>
        </w:rPr>
      </w:pPr>
    </w:p>
    <w:p w:rsidR="00593141" w:rsidRDefault="00593141" w:rsidP="0086542E">
      <w:pPr>
        <w:ind w:right="62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Wo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rd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ce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ssi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g</w:t>
      </w:r>
    </w:p>
    <w:p w:rsidR="00593141" w:rsidRDefault="00593141" w:rsidP="0086542E">
      <w:pPr>
        <w:spacing w:before="33"/>
        <w:ind w:right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pts,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king with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nt: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Editing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ttin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k, Auto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Autot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numb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bs,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ttin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ttin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s: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tin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illing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tting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o;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luding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linking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inting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nts. </w:t>
      </w: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using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iliti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proofErr w:type="gramEnd"/>
    </w:p>
    <w:p w:rsidR="00593141" w:rsidRDefault="00593141" w:rsidP="0086542E">
      <w:pPr>
        <w:spacing w:before="2" w:line="120" w:lineRule="exact"/>
        <w:rPr>
          <w:sz w:val="12"/>
          <w:szCs w:val="12"/>
        </w:rPr>
      </w:pPr>
    </w:p>
    <w:p w:rsidR="00593141" w:rsidRDefault="00593141" w:rsidP="001C183A">
      <w:pPr>
        <w:ind w:right="5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II: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g 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re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</w:t>
      </w:r>
    </w:p>
    <w:p w:rsidR="00593141" w:rsidRDefault="00593141" w:rsidP="001C183A">
      <w:pPr>
        <w:spacing w:before="33"/>
        <w:ind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tions: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lid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onts,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wi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Editin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ts,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mbols,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;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n;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nsition; Anim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tion;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lid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show.</w:t>
      </w:r>
    </w:p>
    <w:p w:rsidR="00593141" w:rsidRDefault="00593141" w:rsidP="001C183A">
      <w:pPr>
        <w:ind w:right="348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 using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proofErr w:type="gramEnd"/>
    </w:p>
    <w:p w:rsidR="00593141" w:rsidRDefault="00593141" w:rsidP="001C183A">
      <w:pPr>
        <w:spacing w:before="18" w:line="220" w:lineRule="exact"/>
        <w:jc w:val="both"/>
      </w:pPr>
    </w:p>
    <w:p w:rsidR="00593141" w:rsidRDefault="00593141" w:rsidP="001C183A">
      <w:pPr>
        <w:ind w:right="34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III: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Sp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t</w:t>
      </w:r>
      <w:proofErr w:type="spellEnd"/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 xml:space="preserve"> 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ss 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li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ns</w:t>
      </w:r>
    </w:p>
    <w:p w:rsidR="00593141" w:rsidRDefault="00593141" w:rsidP="001C183A">
      <w:pPr>
        <w:spacing w:before="33"/>
        <w:ind w:right="5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ts;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ttin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Editin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inting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t;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ndling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lving multiple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dsh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phs.</w:t>
      </w:r>
    </w:p>
    <w:p w:rsidR="00593141" w:rsidRDefault="00593141" w:rsidP="001C183A">
      <w:pPr>
        <w:ind w:right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s:</w:t>
      </w:r>
      <w:r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l,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tisti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l,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l,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l,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ookup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tions.</w:t>
      </w:r>
    </w:p>
    <w:p w:rsidR="00593141" w:rsidRDefault="00593141" w:rsidP="0086542E">
      <w:pPr>
        <w:spacing w:before="8" w:line="190" w:lineRule="exact"/>
        <w:rPr>
          <w:sz w:val="19"/>
          <w:szCs w:val="19"/>
        </w:rPr>
      </w:pPr>
    </w:p>
    <w:p w:rsidR="00593141" w:rsidRDefault="00593141" w:rsidP="0086542E">
      <w:pPr>
        <w:spacing w:line="200" w:lineRule="exact"/>
      </w:pPr>
    </w:p>
    <w:p w:rsidR="00593141" w:rsidRDefault="00593141" w:rsidP="0086542E">
      <w:pPr>
        <w:ind w:right="45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IV: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re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Bu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 xml:space="preserve">ss </w:t>
      </w:r>
      <w:proofErr w:type="spellStart"/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Sp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t</w:t>
      </w:r>
      <w:proofErr w:type="spellEnd"/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</w:p>
    <w:p w:rsidR="00593141" w:rsidRDefault="00593141" w:rsidP="0086542E">
      <w:pPr>
        <w:spacing w:before="33"/>
        <w:ind w:right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 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se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sis;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oll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nts;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phi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 dist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ibution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s;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ssion.</w:t>
      </w:r>
      <w:proofErr w:type="gramEnd"/>
    </w:p>
    <w:p w:rsidR="00593141" w:rsidRDefault="00593141" w:rsidP="0086542E">
      <w:pPr>
        <w:jc w:val="both"/>
      </w:pPr>
    </w:p>
    <w:p w:rsidR="00593141" w:rsidRPr="0086542E" w:rsidRDefault="0086542E" w:rsidP="0086542E">
      <w:pPr>
        <w:spacing w:before="29"/>
        <w:ind w:right="47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V: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Da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ase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M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u w:val="thick" w:color="000000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ys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m</w:t>
      </w:r>
    </w:p>
    <w:p w:rsidR="00593141" w:rsidRDefault="00593141" w:rsidP="0086542E">
      <w:pPr>
        <w:spacing w:before="33"/>
        <w:ind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sig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ss 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s: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ssing the Appli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tion;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ting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tionship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l;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ming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ER 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pts; 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nting 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DM 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3141" w:rsidRPr="005373A1" w:rsidRDefault="00593141" w:rsidP="0086542E">
      <w:pPr>
        <w:ind w:right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52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Envi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onm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nt;</w:t>
      </w:r>
      <w:r w:rsidRPr="005373A1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bl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s;</w:t>
      </w:r>
      <w:r w:rsidRPr="005373A1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ms;</w:t>
      </w:r>
      <w:r w:rsidRPr="005373A1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Qu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s;</w:t>
      </w:r>
      <w:r w:rsidRPr="005373A1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po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ts;</w:t>
      </w:r>
      <w:r w:rsidRPr="005373A1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Modul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s;</w:t>
      </w:r>
      <w:r w:rsidRPr="005373A1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pp</w:t>
      </w:r>
      <w:r w:rsidRPr="005373A1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373A1"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 w:rsidRPr="005373A1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 w:rsidRPr="005373A1">
        <w:rPr>
          <w:rFonts w:ascii="Times New Roman" w:eastAsia="Times New Roman" w:hAnsi="Times New Roman" w:cs="Times New Roman"/>
          <w:spacing w:val="16"/>
          <w:sz w:val="24"/>
          <w:szCs w:val="24"/>
        </w:rPr>
        <w:t>D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373A1">
        <w:rPr>
          <w:rFonts w:ascii="Times New Roman" w:eastAsia="Times New Roman" w:hAnsi="Times New Roman" w:cs="Times New Roman"/>
          <w:spacing w:val="-39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5373A1">
        <w:rPr>
          <w:rFonts w:ascii="Times New Roman" w:eastAsia="Times New Roman" w:hAnsi="Times New Roman" w:cs="Times New Roman"/>
          <w:spacing w:val="-38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373A1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373A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he</w:t>
      </w:r>
      <w:r w:rsidRPr="005373A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373A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373A1"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373A1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5373A1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pacing w:val="-4"/>
          <w:sz w:val="24"/>
          <w:szCs w:val="24"/>
        </w:rPr>
        <w:t>A</w:t>
      </w:r>
      <w:r w:rsidRPr="005373A1"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coun</w:t>
      </w:r>
      <w:r w:rsidRPr="005373A1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373A1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5373A1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373A1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5373A1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373A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5373A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ta</w:t>
      </w:r>
      <w:r w:rsidRPr="005373A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373A1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ds</w:t>
      </w:r>
      <w:r w:rsidRPr="005373A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5373A1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 w:rsidRPr="005373A1"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373A1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oyees,</w:t>
      </w:r>
      <w:r w:rsidRPr="005373A1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up</w:t>
      </w:r>
      <w:r w:rsidRPr="005373A1"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 w:rsidRPr="005373A1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373A1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373A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373A1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373A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nd </w:t>
      </w:r>
      <w:r w:rsidRPr="005373A1">
        <w:rPr>
          <w:rFonts w:ascii="Times New Roman" w:eastAsia="Times New Roman" w:hAnsi="Times New Roman" w:cs="Times New Roman"/>
          <w:spacing w:val="2"/>
          <w:sz w:val="24"/>
          <w:szCs w:val="24"/>
        </w:rPr>
        <w:t>Cu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373A1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373A1">
        <w:rPr>
          <w:rFonts w:ascii="Times New Roman" w:eastAsia="Times New Roman" w:hAnsi="Times New Roman" w:cs="Times New Roman"/>
          <w:spacing w:val="7"/>
          <w:sz w:val="24"/>
          <w:szCs w:val="24"/>
        </w:rPr>
        <w:t>o</w:t>
      </w:r>
      <w:r w:rsidRPr="005373A1"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373A1"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 w:rsidRPr="005373A1"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5373A1" w:rsidRPr="005373A1" w:rsidRDefault="005373A1" w:rsidP="0086542E">
      <w:pPr>
        <w:ind w:right="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73A1" w:rsidRDefault="005373A1" w:rsidP="005373A1">
      <w:pPr>
        <w:tabs>
          <w:tab w:val="left" w:pos="1440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Suggested Readings: </w:t>
      </w:r>
    </w:p>
    <w:p w:rsidR="005373A1" w:rsidRPr="000C408A" w:rsidRDefault="005373A1" w:rsidP="005373A1">
      <w:pPr>
        <w:tabs>
          <w:tab w:val="left" w:pos="1440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73A1" w:rsidRPr="005373A1" w:rsidRDefault="005373A1" w:rsidP="001C183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ain,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Hemachand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Tiwari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H.N.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408A">
        <w:rPr>
          <w:rFonts w:ascii="Times New Roman" w:eastAsia="Times New Roman" w:hAnsi="Times New Roman" w:cs="Times New Roman"/>
          <w:i/>
          <w:sz w:val="24"/>
          <w:szCs w:val="24"/>
        </w:rPr>
        <w:t>Computer Applications in Business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C408A">
        <w:rPr>
          <w:rFonts w:ascii="Times New Roman" w:eastAsia="Times New Roman" w:hAnsi="Times New Roman" w:cs="Times New Roman"/>
          <w:sz w:val="24"/>
          <w:szCs w:val="24"/>
        </w:rPr>
        <w:t>Taxmann</w:t>
      </w:r>
      <w:proofErr w:type="spellEnd"/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 Publications </w:t>
      </w:r>
      <w:proofErr w:type="spellStart"/>
      <w:r w:rsidRPr="000C408A">
        <w:rPr>
          <w:rFonts w:ascii="Times New Roman" w:eastAsia="Times New Roman" w:hAnsi="Times New Roman" w:cs="Times New Roman"/>
          <w:sz w:val="24"/>
          <w:szCs w:val="24"/>
        </w:rPr>
        <w:t>Pvt.</w:t>
      </w:r>
      <w:proofErr w:type="spellEnd"/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 Ltd</w:t>
      </w:r>
      <w:r w:rsidR="009751B4">
        <w:rPr>
          <w:rFonts w:ascii="Times New Roman" w:eastAsia="Times New Roman" w:hAnsi="Times New Roman" w:cs="Times New Roman"/>
          <w:sz w:val="24"/>
          <w:szCs w:val="24"/>
        </w:rPr>
        <w:t>.</w:t>
      </w:r>
      <w:r w:rsidR="00900A0B" w:rsidRPr="00900A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0A0B" w:rsidRPr="000C408A">
        <w:rPr>
          <w:rFonts w:ascii="Times New Roman" w:eastAsia="Times New Roman" w:hAnsi="Times New Roman" w:cs="Times New Roman"/>
          <w:sz w:val="24"/>
          <w:szCs w:val="24"/>
        </w:rPr>
        <w:t>New Delhi.</w:t>
      </w:r>
    </w:p>
    <w:p w:rsidR="005373A1" w:rsidRPr="000C408A" w:rsidRDefault="005373A1" w:rsidP="001C183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C408A">
        <w:rPr>
          <w:rFonts w:ascii="Times New Roman" w:eastAsia="Times New Roman" w:hAnsi="Times New Roman" w:cs="Times New Roman"/>
          <w:sz w:val="24"/>
          <w:szCs w:val="24"/>
        </w:rPr>
        <w:t>Madan</w:t>
      </w:r>
      <w:proofErr w:type="spellEnd"/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C408A">
        <w:rPr>
          <w:rFonts w:ascii="Times New Roman" w:eastAsia="Times New Roman" w:hAnsi="Times New Roman" w:cs="Times New Roman"/>
          <w:sz w:val="24"/>
          <w:szCs w:val="24"/>
        </w:rPr>
        <w:t>Sushila</w:t>
      </w:r>
      <w:proofErr w:type="spellEnd"/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C408A">
        <w:rPr>
          <w:rFonts w:ascii="Times New Roman" w:eastAsia="Times New Roman" w:hAnsi="Times New Roman" w:cs="Times New Roman"/>
          <w:i/>
          <w:sz w:val="24"/>
          <w:szCs w:val="24"/>
        </w:rPr>
        <w:t>Computer Applications in Business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. MKM Publishers </w:t>
      </w:r>
      <w:proofErr w:type="spellStart"/>
      <w:r w:rsidRPr="000C408A">
        <w:rPr>
          <w:rFonts w:ascii="Times New Roman" w:eastAsia="Times New Roman" w:hAnsi="Times New Roman" w:cs="Times New Roman"/>
          <w:sz w:val="24"/>
          <w:szCs w:val="24"/>
        </w:rPr>
        <w:t>Pvt.</w:t>
      </w:r>
      <w:proofErr w:type="spellEnd"/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 Ltd.</w:t>
      </w:r>
      <w:r w:rsidR="00A3198A" w:rsidRPr="00A319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198A" w:rsidRPr="000C408A">
        <w:rPr>
          <w:rFonts w:ascii="Times New Roman" w:eastAsia="Times New Roman" w:hAnsi="Times New Roman" w:cs="Times New Roman"/>
          <w:sz w:val="24"/>
          <w:szCs w:val="24"/>
        </w:rPr>
        <w:t>New Delhi</w:t>
      </w:r>
    </w:p>
    <w:p w:rsidR="005373A1" w:rsidRDefault="005373A1" w:rsidP="001C183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Sharma,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Sushil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Kumar and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Bansal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Mansi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C408A">
        <w:rPr>
          <w:rFonts w:ascii="Times New Roman" w:eastAsia="Times New Roman" w:hAnsi="Times New Roman" w:cs="Times New Roman"/>
          <w:i/>
          <w:sz w:val="24"/>
          <w:szCs w:val="24"/>
        </w:rPr>
        <w:t>Computer Applications in Business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C408A">
        <w:rPr>
          <w:rFonts w:ascii="Times New Roman" w:eastAsia="Times New Roman" w:hAnsi="Times New Roman" w:cs="Times New Roman"/>
          <w:sz w:val="24"/>
          <w:szCs w:val="24"/>
        </w:rPr>
        <w:t>Taxmann</w:t>
      </w:r>
      <w:proofErr w:type="spellEnd"/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 Publications </w:t>
      </w:r>
      <w:proofErr w:type="spellStart"/>
      <w:r w:rsidRPr="000C408A">
        <w:rPr>
          <w:rFonts w:ascii="Times New Roman" w:eastAsia="Times New Roman" w:hAnsi="Times New Roman" w:cs="Times New Roman"/>
          <w:sz w:val="24"/>
          <w:szCs w:val="24"/>
        </w:rPr>
        <w:t>Pvt.</w:t>
      </w:r>
      <w:proofErr w:type="spellEnd"/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 Ltd</w:t>
      </w:r>
      <w:r w:rsidR="009751B4">
        <w:rPr>
          <w:rFonts w:ascii="Times New Roman" w:eastAsia="Times New Roman" w:hAnsi="Times New Roman" w:cs="Times New Roman"/>
          <w:sz w:val="24"/>
          <w:szCs w:val="24"/>
        </w:rPr>
        <w:t>.</w:t>
      </w:r>
      <w:r w:rsidR="00900A0B" w:rsidRPr="00900A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0A0B" w:rsidRPr="000C408A">
        <w:rPr>
          <w:rFonts w:ascii="Times New Roman" w:eastAsia="Times New Roman" w:hAnsi="Times New Roman" w:cs="Times New Roman"/>
          <w:sz w:val="24"/>
          <w:szCs w:val="24"/>
        </w:rPr>
        <w:t>New Delhi.</w:t>
      </w:r>
    </w:p>
    <w:p w:rsidR="00900A0B" w:rsidRPr="00D337A4" w:rsidRDefault="00900A0B" w:rsidP="001C183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37A4">
        <w:rPr>
          <w:rFonts w:ascii="Times New Roman" w:hAnsi="Times New Roman" w:cs="Times New Roman"/>
          <w:sz w:val="24"/>
          <w:szCs w:val="24"/>
        </w:rPr>
        <w:t xml:space="preserve">Leon and Leon. </w:t>
      </w:r>
      <w:r w:rsidRPr="00D337A4">
        <w:rPr>
          <w:rFonts w:ascii="Times New Roman" w:hAnsi="Times New Roman" w:cs="Times New Roman"/>
          <w:i/>
          <w:sz w:val="24"/>
          <w:szCs w:val="24"/>
        </w:rPr>
        <w:t>Introduction to Computers</w:t>
      </w:r>
      <w:r w:rsidR="00A3198A" w:rsidRPr="00D337A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3198A" w:rsidRPr="00D337A4">
        <w:rPr>
          <w:rFonts w:ascii="Times New Roman" w:hAnsi="Times New Roman" w:cs="Times New Roman"/>
          <w:sz w:val="24"/>
          <w:szCs w:val="24"/>
        </w:rPr>
        <w:t>Vikas</w:t>
      </w:r>
      <w:proofErr w:type="spellEnd"/>
      <w:r w:rsidR="00A3198A" w:rsidRPr="00D337A4">
        <w:rPr>
          <w:rFonts w:ascii="Times New Roman" w:hAnsi="Times New Roman" w:cs="Times New Roman"/>
          <w:sz w:val="24"/>
          <w:szCs w:val="24"/>
        </w:rPr>
        <w:t xml:space="preserve"> Publishing House</w:t>
      </w:r>
      <w:r w:rsidRPr="00D337A4">
        <w:rPr>
          <w:rFonts w:ascii="Times New Roman" w:hAnsi="Times New Roman" w:cs="Times New Roman"/>
          <w:sz w:val="24"/>
          <w:szCs w:val="24"/>
        </w:rPr>
        <w:t>, New Delhi.</w:t>
      </w:r>
    </w:p>
    <w:p w:rsidR="009B6D3B" w:rsidRPr="008164F3" w:rsidRDefault="00FC1D28" w:rsidP="001C183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proofErr w:type="spellStart"/>
        <w:r w:rsidR="009B6D3B" w:rsidRPr="00D337A4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Parameswaran</w:t>
        </w:r>
        <w:proofErr w:type="spellEnd"/>
      </w:hyperlink>
      <w:r w:rsidR="009B6D3B" w:rsidRPr="00D337A4">
        <w:rPr>
          <w:rFonts w:ascii="Times New Roman" w:hAnsi="Times New Roman" w:cs="Times New Roman"/>
          <w:sz w:val="24"/>
          <w:szCs w:val="24"/>
        </w:rPr>
        <w:t xml:space="preserve"> R. </w:t>
      </w:r>
      <w:r w:rsidR="009B6D3B" w:rsidRPr="00D337A4">
        <w:rPr>
          <w:rFonts w:ascii="Times New Roman" w:eastAsia="Times New Roman" w:hAnsi="Times New Roman" w:cs="Times New Roman"/>
          <w:i/>
          <w:sz w:val="24"/>
          <w:szCs w:val="24"/>
        </w:rPr>
        <w:t>Computer Applications in Business</w:t>
      </w:r>
      <w:r w:rsidR="00D337A4" w:rsidRPr="00D337A4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="00D337A4" w:rsidRPr="00D337A4">
        <w:rPr>
          <w:rFonts w:ascii="Times New Roman" w:hAnsi="Times New Roman" w:cs="Times New Roman"/>
          <w:sz w:val="24"/>
          <w:szCs w:val="24"/>
          <w:shd w:val="clear" w:color="auto" w:fill="FFFFFF"/>
        </w:rPr>
        <w:t>S. Chand Publishing</w:t>
      </w:r>
      <w:r w:rsidR="00E96996">
        <w:rPr>
          <w:rFonts w:ascii="Times New Roman" w:hAnsi="Times New Roman" w:cs="Times New Roman"/>
          <w:sz w:val="24"/>
          <w:szCs w:val="24"/>
          <w:shd w:val="clear" w:color="auto" w:fill="FFFFFF"/>
        </w:rPr>
        <w:t>, Tamil Nadu.</w:t>
      </w:r>
    </w:p>
    <w:p w:rsidR="00E96996" w:rsidRDefault="008164F3" w:rsidP="001C183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Arora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A.</w:t>
      </w:r>
      <w:r w:rsidRPr="008164F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337A4">
        <w:rPr>
          <w:rFonts w:ascii="Times New Roman" w:eastAsia="Times New Roman" w:hAnsi="Times New Roman" w:cs="Times New Roman"/>
          <w:i/>
          <w:sz w:val="24"/>
          <w:szCs w:val="24"/>
        </w:rPr>
        <w:t>Computer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Fundamentals and</w:t>
      </w:r>
      <w:r w:rsidRPr="00D337A4">
        <w:rPr>
          <w:rFonts w:ascii="Times New Roman" w:eastAsia="Times New Roman" w:hAnsi="Times New Roman" w:cs="Times New Roman"/>
          <w:i/>
          <w:sz w:val="24"/>
          <w:szCs w:val="24"/>
        </w:rPr>
        <w:t xml:space="preserve"> Applications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D337A4">
        <w:rPr>
          <w:rFonts w:ascii="Times New Roman" w:hAnsi="Times New Roman" w:cs="Times New Roman"/>
          <w:sz w:val="24"/>
          <w:szCs w:val="24"/>
        </w:rPr>
        <w:t>Vikas</w:t>
      </w:r>
      <w:proofErr w:type="spellEnd"/>
      <w:r w:rsidRPr="00D337A4">
        <w:rPr>
          <w:rFonts w:ascii="Times New Roman" w:hAnsi="Times New Roman" w:cs="Times New Roman"/>
          <w:sz w:val="24"/>
          <w:szCs w:val="24"/>
        </w:rPr>
        <w:t xml:space="preserve"> Publishing House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64F3" w:rsidRPr="00A073C4" w:rsidRDefault="00880199" w:rsidP="001C183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073C4">
        <w:rPr>
          <w:rFonts w:ascii="Times New Roman" w:hAnsi="Times New Roman" w:cs="Times New Roman"/>
          <w:sz w:val="24"/>
          <w:szCs w:val="24"/>
        </w:rPr>
        <w:t>Elmasri</w:t>
      </w:r>
      <w:proofErr w:type="spellEnd"/>
      <w:r w:rsidRPr="00A073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73C4">
        <w:rPr>
          <w:rFonts w:ascii="Times New Roman" w:hAnsi="Times New Roman" w:cs="Times New Roman"/>
          <w:sz w:val="24"/>
          <w:szCs w:val="24"/>
        </w:rPr>
        <w:t>Ramez</w:t>
      </w:r>
      <w:proofErr w:type="spellEnd"/>
      <w:r w:rsidRPr="00A073C4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A073C4">
        <w:rPr>
          <w:rFonts w:ascii="Times New Roman" w:hAnsi="Times New Roman" w:cs="Times New Roman"/>
          <w:sz w:val="24"/>
          <w:szCs w:val="24"/>
        </w:rPr>
        <w:t>Navathe</w:t>
      </w:r>
      <w:proofErr w:type="spellEnd"/>
      <w:r w:rsidRPr="00A073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3C4">
        <w:rPr>
          <w:rFonts w:ascii="Times New Roman" w:hAnsi="Times New Roman" w:cs="Times New Roman"/>
          <w:sz w:val="24"/>
          <w:szCs w:val="24"/>
        </w:rPr>
        <w:t>Shamkant</w:t>
      </w:r>
      <w:proofErr w:type="spellEnd"/>
      <w:r w:rsidRPr="00A073C4">
        <w:rPr>
          <w:rFonts w:ascii="Times New Roman" w:hAnsi="Times New Roman" w:cs="Times New Roman"/>
          <w:sz w:val="24"/>
          <w:szCs w:val="24"/>
        </w:rPr>
        <w:t xml:space="preserve"> B. </w:t>
      </w:r>
      <w:r w:rsidRPr="00A073C4">
        <w:rPr>
          <w:rFonts w:ascii="Times New Roman" w:hAnsi="Times New Roman" w:cs="Times New Roman"/>
          <w:i/>
          <w:sz w:val="24"/>
          <w:szCs w:val="24"/>
        </w:rPr>
        <w:t>Fundamentals of Database Systems</w:t>
      </w:r>
      <w:r w:rsidRPr="00A073C4">
        <w:rPr>
          <w:rFonts w:ascii="Times New Roman" w:hAnsi="Times New Roman" w:cs="Times New Roman"/>
          <w:sz w:val="24"/>
          <w:szCs w:val="24"/>
        </w:rPr>
        <w:t xml:space="preserve">. </w:t>
      </w:r>
      <w:r w:rsidR="001203A8" w:rsidRPr="00A073C4">
        <w:rPr>
          <w:rFonts w:ascii="Times New Roman" w:hAnsi="Times New Roman" w:cs="Times New Roman"/>
          <w:sz w:val="24"/>
          <w:szCs w:val="24"/>
        </w:rPr>
        <w:t>Pearson.</w:t>
      </w:r>
    </w:p>
    <w:p w:rsidR="0072061C" w:rsidRPr="00A073C4" w:rsidRDefault="0072061C" w:rsidP="001C183A">
      <w:pPr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3C4">
        <w:rPr>
          <w:rFonts w:ascii="Times New Roman" w:hAnsi="Times New Roman" w:cs="Times New Roman"/>
          <w:sz w:val="24"/>
          <w:szCs w:val="24"/>
        </w:rPr>
        <w:t xml:space="preserve">Raman, V Raja. </w:t>
      </w:r>
      <w:r w:rsidRPr="00A073C4">
        <w:rPr>
          <w:rFonts w:ascii="Times New Roman" w:hAnsi="Times New Roman" w:cs="Times New Roman"/>
          <w:i/>
          <w:sz w:val="24"/>
          <w:szCs w:val="24"/>
        </w:rPr>
        <w:t>Fundamentals of Computers</w:t>
      </w:r>
      <w:r w:rsidRPr="00A073C4">
        <w:rPr>
          <w:rFonts w:ascii="Times New Roman" w:hAnsi="Times New Roman" w:cs="Times New Roman"/>
          <w:sz w:val="24"/>
          <w:szCs w:val="24"/>
        </w:rPr>
        <w:t xml:space="preserve">. Prentice Hall of India </w:t>
      </w:r>
      <w:proofErr w:type="spellStart"/>
      <w:r w:rsidRPr="00A073C4">
        <w:rPr>
          <w:rFonts w:ascii="Times New Roman" w:hAnsi="Times New Roman" w:cs="Times New Roman"/>
          <w:sz w:val="24"/>
          <w:szCs w:val="24"/>
        </w:rPr>
        <w:t>Pvt.</w:t>
      </w:r>
      <w:proofErr w:type="spellEnd"/>
      <w:r w:rsidRPr="00A073C4">
        <w:rPr>
          <w:rFonts w:ascii="Times New Roman" w:hAnsi="Times New Roman" w:cs="Times New Roman"/>
          <w:sz w:val="24"/>
          <w:szCs w:val="24"/>
        </w:rPr>
        <w:t xml:space="preserve"> Ltd., New Delhi.</w:t>
      </w:r>
    </w:p>
    <w:p w:rsidR="005373A1" w:rsidRPr="00A073C4" w:rsidRDefault="005373A1" w:rsidP="001C183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73A1" w:rsidRDefault="005373A1" w:rsidP="001C183A">
      <w:pPr>
        <w:jc w:val="both"/>
      </w:pPr>
    </w:p>
    <w:p w:rsidR="00A30C6D" w:rsidRDefault="001C183A" w:rsidP="007F13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  <w:proofErr w:type="gramStart"/>
      <w:r w:rsidR="005373A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Number of Lectures</w:t>
      </w:r>
      <w:r w:rsidR="000B5DC8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proofErr w:type="spellStart"/>
      <w:r w:rsidR="000B5DC8">
        <w:rPr>
          <w:rFonts w:ascii="Times New Roman" w:eastAsia="Times New Roman" w:hAnsi="Times New Roman" w:cs="Times New Roman"/>
          <w:b/>
          <w:sz w:val="24"/>
          <w:szCs w:val="24"/>
        </w:rPr>
        <w:t>Prac</w:t>
      </w:r>
      <w:proofErr w:type="spellEnd"/>
      <w:r w:rsidR="000B5DC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="000B5DC8">
        <w:rPr>
          <w:rFonts w:ascii="Times New Roman" w:eastAsia="Times New Roman" w:hAnsi="Times New Roman" w:cs="Times New Roman"/>
          <w:b/>
          <w:sz w:val="24"/>
          <w:szCs w:val="24"/>
        </w:rPr>
        <w:t xml:space="preserve"> Lab</w:t>
      </w:r>
      <w:r w:rsidR="005373A1">
        <w:rPr>
          <w:rFonts w:ascii="Times New Roman" w:eastAsia="Times New Roman" w:hAnsi="Times New Roman" w:cs="Times New Roman"/>
          <w:b/>
          <w:sz w:val="24"/>
          <w:szCs w:val="24"/>
        </w:rPr>
        <w:t xml:space="preserve"> required </w:t>
      </w:r>
      <w:proofErr w:type="gramStart"/>
      <w:r w:rsidR="005373A1">
        <w:rPr>
          <w:rFonts w:ascii="Times New Roman" w:eastAsia="Times New Roman" w:hAnsi="Times New Roman" w:cs="Times New Roman"/>
          <w:b/>
          <w:sz w:val="24"/>
          <w:szCs w:val="24"/>
        </w:rPr>
        <w:t>to complete</w:t>
      </w:r>
      <w:proofErr w:type="gramEnd"/>
      <w:r w:rsidR="005373A1">
        <w:rPr>
          <w:rFonts w:ascii="Times New Roman" w:eastAsia="Times New Roman" w:hAnsi="Times New Roman" w:cs="Times New Roman"/>
          <w:b/>
          <w:sz w:val="24"/>
          <w:szCs w:val="24"/>
        </w:rPr>
        <w:t xml:space="preserve"> the units</w:t>
      </w:r>
      <w:r w:rsidR="00A30C6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373A1" w:rsidRPr="00270E23" w:rsidRDefault="00A30C6D" w:rsidP="005373A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70E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105"/>
        <w:gridCol w:w="2362"/>
        <w:gridCol w:w="2109"/>
      </w:tblGrid>
      <w:tr w:rsidR="0034104D" w:rsidRPr="00A945F2" w:rsidTr="0034104D">
        <w:trPr>
          <w:trHeight w:val="281"/>
        </w:trPr>
        <w:tc>
          <w:tcPr>
            <w:tcW w:w="5105" w:type="dxa"/>
          </w:tcPr>
          <w:p w:rsidR="0034104D" w:rsidRPr="00A945F2" w:rsidRDefault="0034104D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4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2362" w:type="dxa"/>
          </w:tcPr>
          <w:p w:rsidR="0034104D" w:rsidRPr="00A945F2" w:rsidRDefault="0034104D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4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Lectures/ </w:t>
            </w:r>
            <w:proofErr w:type="spellStart"/>
            <w:r w:rsidRPr="00A94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Prac</w:t>
            </w:r>
            <w:proofErr w:type="spellEnd"/>
            <w:r w:rsidRPr="00A94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Labs</w:t>
            </w:r>
          </w:p>
        </w:tc>
        <w:tc>
          <w:tcPr>
            <w:tcW w:w="2109" w:type="dxa"/>
          </w:tcPr>
          <w:p w:rsidR="0034104D" w:rsidRPr="00A945F2" w:rsidRDefault="0034104D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Schedule</w:t>
            </w:r>
          </w:p>
        </w:tc>
      </w:tr>
      <w:tr w:rsidR="0034104D" w:rsidTr="0034104D">
        <w:trPr>
          <w:trHeight w:val="268"/>
        </w:trPr>
        <w:tc>
          <w:tcPr>
            <w:tcW w:w="5105" w:type="dxa"/>
          </w:tcPr>
          <w:p w:rsidR="0034104D" w:rsidRPr="00505478" w:rsidRDefault="0034104D" w:rsidP="0041544B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478">
              <w:rPr>
                <w:rFonts w:ascii="Times New Roman" w:eastAsia="Times New Roman" w:hAnsi="Times New Roman" w:cs="Times New Roman"/>
                <w:sz w:val="24"/>
                <w:szCs w:val="24"/>
              </w:rPr>
              <w:t>Unit I: Word Processing</w:t>
            </w:r>
          </w:p>
        </w:tc>
        <w:tc>
          <w:tcPr>
            <w:tcW w:w="2362" w:type="dxa"/>
          </w:tcPr>
          <w:p w:rsidR="0034104D" w:rsidRPr="00856304" w:rsidRDefault="0034104D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09" w:type="dxa"/>
          </w:tcPr>
          <w:p w:rsidR="0034104D" w:rsidRDefault="00EA5E6B" w:rsidP="0034104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410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4104D" w:rsidRPr="0034104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341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Aug-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8086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4104D" w:rsidRPr="0034104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341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Sep</w:t>
            </w:r>
          </w:p>
        </w:tc>
      </w:tr>
      <w:tr w:rsidR="0034104D" w:rsidTr="0034104D">
        <w:trPr>
          <w:trHeight w:val="268"/>
        </w:trPr>
        <w:tc>
          <w:tcPr>
            <w:tcW w:w="5105" w:type="dxa"/>
          </w:tcPr>
          <w:p w:rsidR="0034104D" w:rsidRPr="00505478" w:rsidRDefault="0034104D" w:rsidP="0041544B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478">
              <w:rPr>
                <w:rFonts w:ascii="Times New Roman" w:eastAsia="Times New Roman" w:hAnsi="Times New Roman" w:cs="Times New Roman"/>
                <w:sz w:val="24"/>
                <w:szCs w:val="24"/>
              </w:rPr>
              <w:t>Unit II: Preparing Presentations</w:t>
            </w:r>
          </w:p>
        </w:tc>
        <w:tc>
          <w:tcPr>
            <w:tcW w:w="2362" w:type="dxa"/>
          </w:tcPr>
          <w:p w:rsidR="0034104D" w:rsidRPr="00856304" w:rsidRDefault="0034104D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</w:tcPr>
          <w:p w:rsidR="0034104D" w:rsidRDefault="00EA5E6B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8086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4104D" w:rsidRPr="0034104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Sep-2</w:t>
            </w:r>
            <w:r w:rsidR="00A808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="00341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Sep</w:t>
            </w:r>
          </w:p>
        </w:tc>
      </w:tr>
      <w:tr w:rsidR="0034104D" w:rsidTr="0034104D">
        <w:trPr>
          <w:trHeight w:val="268"/>
        </w:trPr>
        <w:tc>
          <w:tcPr>
            <w:tcW w:w="5105" w:type="dxa"/>
          </w:tcPr>
          <w:p w:rsidR="0034104D" w:rsidRPr="00505478" w:rsidRDefault="0034104D" w:rsidP="0041544B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Unit III: </w:t>
            </w:r>
            <w:proofErr w:type="spellStart"/>
            <w:r w:rsidRPr="00505478">
              <w:rPr>
                <w:rFonts w:ascii="Times New Roman" w:eastAsia="Times New Roman" w:hAnsi="Times New Roman" w:cs="Times New Roman"/>
                <w:sz w:val="24"/>
                <w:szCs w:val="24"/>
              </w:rPr>
              <w:t>Spreadsheet</w:t>
            </w:r>
            <w:proofErr w:type="spellEnd"/>
            <w:r w:rsidRPr="00505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its Business Application </w:t>
            </w:r>
          </w:p>
        </w:tc>
        <w:tc>
          <w:tcPr>
            <w:tcW w:w="2362" w:type="dxa"/>
          </w:tcPr>
          <w:p w:rsidR="0034104D" w:rsidRPr="00856304" w:rsidRDefault="0034104D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09" w:type="dxa"/>
          </w:tcPr>
          <w:p w:rsidR="0034104D" w:rsidRDefault="00EA5E6B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A8086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="00341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Sep-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341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Oct</w:t>
            </w:r>
          </w:p>
        </w:tc>
      </w:tr>
      <w:tr w:rsidR="0034104D" w:rsidTr="0034104D">
        <w:trPr>
          <w:trHeight w:val="268"/>
        </w:trPr>
        <w:tc>
          <w:tcPr>
            <w:tcW w:w="5105" w:type="dxa"/>
          </w:tcPr>
          <w:p w:rsidR="0034104D" w:rsidRPr="00505478" w:rsidRDefault="0034104D" w:rsidP="0041544B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Unit IV: Creating Business </w:t>
            </w:r>
            <w:proofErr w:type="spellStart"/>
            <w:r w:rsidRPr="00505478">
              <w:rPr>
                <w:rFonts w:ascii="Times New Roman" w:eastAsia="Times New Roman" w:hAnsi="Times New Roman" w:cs="Times New Roman"/>
                <w:sz w:val="24"/>
                <w:szCs w:val="24"/>
              </w:rPr>
              <w:t>Spreadsheet</w:t>
            </w:r>
            <w:proofErr w:type="spellEnd"/>
          </w:p>
        </w:tc>
        <w:tc>
          <w:tcPr>
            <w:tcW w:w="2362" w:type="dxa"/>
          </w:tcPr>
          <w:p w:rsidR="0034104D" w:rsidRPr="00856304" w:rsidRDefault="0034104D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09" w:type="dxa"/>
          </w:tcPr>
          <w:p w:rsidR="0034104D" w:rsidRDefault="00EA5E6B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34104D" w:rsidRPr="0034104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A80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Oct- 8</w:t>
            </w:r>
            <w:r w:rsidR="0034104D" w:rsidRPr="0034104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341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Nov</w:t>
            </w:r>
          </w:p>
        </w:tc>
      </w:tr>
      <w:tr w:rsidR="0034104D" w:rsidTr="0034104D">
        <w:trPr>
          <w:trHeight w:val="268"/>
        </w:trPr>
        <w:tc>
          <w:tcPr>
            <w:tcW w:w="5105" w:type="dxa"/>
          </w:tcPr>
          <w:p w:rsidR="0034104D" w:rsidRPr="00505478" w:rsidRDefault="0034104D" w:rsidP="0041544B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478">
              <w:rPr>
                <w:rFonts w:ascii="Times New Roman" w:eastAsia="Times New Roman" w:hAnsi="Times New Roman" w:cs="Times New Roman"/>
                <w:sz w:val="24"/>
                <w:szCs w:val="24"/>
              </w:rPr>
              <w:t>Unit V: Database Management System</w:t>
            </w:r>
          </w:p>
        </w:tc>
        <w:tc>
          <w:tcPr>
            <w:tcW w:w="2362" w:type="dxa"/>
          </w:tcPr>
          <w:p w:rsidR="0034104D" w:rsidRPr="00856304" w:rsidRDefault="0034104D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09" w:type="dxa"/>
          </w:tcPr>
          <w:p w:rsidR="0034104D" w:rsidRDefault="00A8086C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34104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Nov-8</w:t>
            </w:r>
            <w:r w:rsidR="0034104D" w:rsidRPr="0034104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341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Dec</w:t>
            </w:r>
          </w:p>
        </w:tc>
      </w:tr>
      <w:tr w:rsidR="0034104D" w:rsidTr="0034104D">
        <w:trPr>
          <w:trHeight w:val="268"/>
        </w:trPr>
        <w:tc>
          <w:tcPr>
            <w:tcW w:w="5105" w:type="dxa"/>
          </w:tcPr>
          <w:p w:rsidR="0034104D" w:rsidRPr="00BC1724" w:rsidRDefault="0034104D" w:rsidP="0041544B">
            <w:pPr>
              <w:spacing w:line="0" w:lineRule="atLeast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17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362" w:type="dxa"/>
          </w:tcPr>
          <w:p w:rsidR="0034104D" w:rsidRPr="00BC1724" w:rsidRDefault="0034104D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17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2109" w:type="dxa"/>
          </w:tcPr>
          <w:p w:rsidR="0034104D" w:rsidRPr="00BC1724" w:rsidRDefault="0034104D" w:rsidP="004154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373A1" w:rsidRPr="000C408A" w:rsidRDefault="005373A1" w:rsidP="005373A1">
      <w:pPr>
        <w:spacing w:line="22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73A1" w:rsidRDefault="005373A1" w:rsidP="005373A1"/>
    <w:p w:rsidR="005373A1" w:rsidRDefault="005373A1" w:rsidP="005373A1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b/>
          <w:sz w:val="24"/>
          <w:szCs w:val="24"/>
        </w:rPr>
        <w:t>Methodology of Teaching: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373A1" w:rsidRPr="008413A7" w:rsidRDefault="008413A7" w:rsidP="001C183A">
      <w:pPr>
        <w:spacing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sz w:val="24"/>
          <w:szCs w:val="24"/>
        </w:rPr>
        <w:t>Lectu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re, presentation, discussion and the use of ICT and </w:t>
      </w:r>
      <w:r w:rsidRPr="000C408A">
        <w:rPr>
          <w:rFonts w:ascii="Times New Roman" w:eastAsia="Times New Roman" w:hAnsi="Times New Roman" w:cs="Times New Roman"/>
          <w:sz w:val="24"/>
          <w:szCs w:val="24"/>
        </w:rPr>
        <w:t xml:space="preserve">visual </w:t>
      </w:r>
      <w:r>
        <w:rPr>
          <w:rFonts w:ascii="Times New Roman" w:eastAsia="Times New Roman" w:hAnsi="Times New Roman" w:cs="Times New Roman"/>
          <w:sz w:val="24"/>
          <w:szCs w:val="24"/>
        </w:rPr>
        <w:t>aid (projector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="00783D72">
        <w:rPr>
          <w:rFonts w:ascii="Times New Roman" w:eastAsia="Times New Roman" w:hAnsi="Times New Roman" w:cs="Times New Roman"/>
          <w:sz w:val="24"/>
          <w:szCs w:val="24"/>
        </w:rPr>
        <w:t>to teach various tools of MS Office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their application in business</w:t>
      </w:r>
      <w:r w:rsidR="00783D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hands on training to students in practical labs </w:t>
      </w:r>
      <w:r w:rsidR="00783D72"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enable them to prepare different types of documents, presentation, </w:t>
      </w:r>
      <w:r w:rsidR="00FC1D28">
        <w:rPr>
          <w:rFonts w:ascii="Times New Roman" w:eastAsia="Times New Roman" w:hAnsi="Times New Roman" w:cs="Times New Roman"/>
          <w:sz w:val="24"/>
          <w:szCs w:val="24"/>
        </w:rPr>
        <w:t>spread sheets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database.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Using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google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classroom </w:t>
      </w:r>
      <w:r w:rsidR="00783D72">
        <w:rPr>
          <w:rFonts w:ascii="Times New Roman" w:eastAsia="Times New Roman" w:hAnsi="Times New Roman" w:cs="Times New Roman"/>
          <w:sz w:val="24"/>
          <w:szCs w:val="24"/>
        </w:rPr>
        <w:t>for uploading e-content and enabling students to upload workbooks, assignments and Quiz.</w:t>
      </w:r>
      <w:proofErr w:type="gramEnd"/>
    </w:p>
    <w:p w:rsidR="005373A1" w:rsidRDefault="005373A1" w:rsidP="001C183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73A1" w:rsidRDefault="00580D5B" w:rsidP="005373A1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5373A1" w:rsidRPr="000C408A">
        <w:rPr>
          <w:rFonts w:ascii="Times New Roman" w:eastAsia="Times New Roman" w:hAnsi="Times New Roman" w:cs="Times New Roman"/>
          <w:b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sments/ assignments</w:t>
      </w:r>
      <w:r w:rsidR="005373A1" w:rsidRPr="000C408A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5373A1" w:rsidRDefault="005373A1" w:rsidP="005373A1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73A1" w:rsidRDefault="00580D5B" w:rsidP="005373A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Test 1</w:t>
      </w:r>
      <w:r w:rsidR="005373A1">
        <w:rPr>
          <w:rFonts w:ascii="Times New Roman" w:eastAsia="Times New Roman" w:hAnsi="Times New Roman" w:cs="Times New Roman"/>
          <w:sz w:val="24"/>
          <w:szCs w:val="24"/>
        </w:rPr>
        <w:t>: From unit I</w:t>
      </w:r>
      <w:proofErr w:type="gramStart"/>
      <w:r w:rsidR="00504C3E">
        <w:rPr>
          <w:rFonts w:ascii="Times New Roman" w:eastAsia="Times New Roman" w:hAnsi="Times New Roman" w:cs="Times New Roman"/>
          <w:sz w:val="24"/>
          <w:szCs w:val="24"/>
        </w:rPr>
        <w:t>,II</w:t>
      </w:r>
      <w:proofErr w:type="gramEnd"/>
      <w:r w:rsidR="00504C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14E8">
        <w:rPr>
          <w:rFonts w:ascii="Times New Roman" w:eastAsia="Times New Roman" w:hAnsi="Times New Roman" w:cs="Times New Roman"/>
          <w:sz w:val="24"/>
          <w:szCs w:val="24"/>
        </w:rPr>
        <w:t>and II</w:t>
      </w:r>
      <w:r w:rsidR="00504C3E">
        <w:rPr>
          <w:rFonts w:ascii="Times New Roman" w:eastAsia="Times New Roman" w:hAnsi="Times New Roman" w:cs="Times New Roman"/>
          <w:sz w:val="24"/>
          <w:szCs w:val="24"/>
        </w:rPr>
        <w:t>I in October last</w:t>
      </w:r>
      <w:r w:rsidR="00CC14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4C3E">
        <w:rPr>
          <w:rFonts w:ascii="Times New Roman" w:eastAsia="Times New Roman" w:hAnsi="Times New Roman" w:cs="Times New Roman"/>
          <w:sz w:val="24"/>
          <w:szCs w:val="24"/>
        </w:rPr>
        <w:t>week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04C3E" w:rsidRPr="000C408A" w:rsidRDefault="00504C3E" w:rsidP="005373A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Test 2: From Unit</w:t>
      </w:r>
      <w:r w:rsidR="00A459AC">
        <w:rPr>
          <w:rFonts w:ascii="Times New Roman" w:eastAsia="Times New Roman" w:hAnsi="Times New Roman" w:cs="Times New Roman"/>
          <w:sz w:val="24"/>
          <w:szCs w:val="24"/>
        </w:rPr>
        <w:t xml:space="preserve"> V in November third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week.</w:t>
      </w:r>
    </w:p>
    <w:p w:rsidR="00A459AC" w:rsidRDefault="005373A1" w:rsidP="005373A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Assessment of practical workbook </w:t>
      </w:r>
      <w:r w:rsidR="00A459AC">
        <w:rPr>
          <w:rFonts w:ascii="Times New Roman" w:eastAsia="Times New Roman" w:hAnsi="Times New Roman" w:cs="Times New Roman"/>
          <w:sz w:val="24"/>
          <w:szCs w:val="24"/>
        </w:rPr>
        <w:t xml:space="preserve">submitted on </w:t>
      </w:r>
      <w:proofErr w:type="spellStart"/>
      <w:r w:rsidR="00A459AC">
        <w:rPr>
          <w:rFonts w:ascii="Times New Roman" w:eastAsia="Times New Roman" w:hAnsi="Times New Roman" w:cs="Times New Roman"/>
          <w:sz w:val="24"/>
          <w:szCs w:val="24"/>
        </w:rPr>
        <w:t>google</w:t>
      </w:r>
      <w:proofErr w:type="spellEnd"/>
      <w:r w:rsidR="00A459AC">
        <w:rPr>
          <w:rFonts w:ascii="Times New Roman" w:eastAsia="Times New Roman" w:hAnsi="Times New Roman" w:cs="Times New Roman"/>
          <w:sz w:val="24"/>
          <w:szCs w:val="24"/>
        </w:rPr>
        <w:t xml:space="preserve"> classroom in November last week</w:t>
      </w:r>
    </w:p>
    <w:p w:rsidR="00A459AC" w:rsidRDefault="00A459AC" w:rsidP="005373A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73A1" w:rsidRPr="000C408A" w:rsidRDefault="005373A1" w:rsidP="005373A1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408A">
        <w:rPr>
          <w:rFonts w:ascii="Times New Roman" w:eastAsia="Times New Roman" w:hAnsi="Times New Roman" w:cs="Times New Roman"/>
          <w:b/>
          <w:sz w:val="24"/>
          <w:szCs w:val="24"/>
        </w:rPr>
        <w:t>Criteria of Assessment:</w:t>
      </w:r>
    </w:p>
    <w:p w:rsidR="00F31D7A" w:rsidRDefault="005373A1" w:rsidP="005373A1">
      <w:pPr>
        <w:tabs>
          <w:tab w:val="left" w:pos="4830"/>
          <w:tab w:val="left" w:pos="5295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C408A">
        <w:rPr>
          <w:rFonts w:ascii="Times New Roman" w:eastAsia="Times New Roman" w:hAnsi="Times New Roman" w:cs="Times New Roman"/>
          <w:sz w:val="24"/>
          <w:szCs w:val="24"/>
        </w:rPr>
        <w:t>Conceptual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clarity,</w:t>
      </w:r>
      <w:r w:rsidR="00035E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presentation,</w:t>
      </w:r>
      <w:r w:rsidR="00035E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accuracy</w:t>
      </w:r>
      <w:r w:rsidR="00C663C3">
        <w:rPr>
          <w:rFonts w:ascii="Times New Roman" w:eastAsia="Times New Roman" w:hAnsi="Times New Roman" w:cs="Times New Roman"/>
          <w:sz w:val="24"/>
          <w:szCs w:val="24"/>
        </w:rPr>
        <w:t xml:space="preserve"> and creativity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E6A73" w:rsidRDefault="007E6A73" w:rsidP="005373A1">
      <w:pPr>
        <w:tabs>
          <w:tab w:val="left" w:pos="4830"/>
          <w:tab w:val="left" w:pos="5295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7E6A73" w:rsidRDefault="007E6A73" w:rsidP="005373A1">
      <w:pPr>
        <w:tabs>
          <w:tab w:val="left" w:pos="4830"/>
          <w:tab w:val="left" w:pos="5295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7E6A73" w:rsidRDefault="007E6A73" w:rsidP="005373A1">
      <w:pPr>
        <w:tabs>
          <w:tab w:val="left" w:pos="4830"/>
          <w:tab w:val="left" w:pos="5295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7E6A73" w:rsidRDefault="00B74DD8" w:rsidP="007E6A73">
      <w:pPr>
        <w:tabs>
          <w:tab w:val="left" w:pos="4830"/>
          <w:tab w:val="left" w:pos="5295"/>
        </w:tabs>
        <w:spacing w:line="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Dr.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Swati Garg</w:t>
      </w:r>
    </w:p>
    <w:sectPr w:rsidR="007E6A73" w:rsidSect="005373A1">
      <w:pgSz w:w="12240" w:h="15840"/>
      <w:pgMar w:top="1440" w:right="1440" w:bottom="1440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1CB8"/>
    <w:multiLevelType w:val="hybridMultilevel"/>
    <w:tmpl w:val="F5A2EDE4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1BCC0CDE"/>
    <w:multiLevelType w:val="hybridMultilevel"/>
    <w:tmpl w:val="44FE341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95228A"/>
    <w:multiLevelType w:val="hybridMultilevel"/>
    <w:tmpl w:val="B54A7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E33F4E"/>
    <w:multiLevelType w:val="hybridMultilevel"/>
    <w:tmpl w:val="93B28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CA4E51"/>
    <w:multiLevelType w:val="hybridMultilevel"/>
    <w:tmpl w:val="80245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C3759C"/>
    <w:multiLevelType w:val="hybridMultilevel"/>
    <w:tmpl w:val="585048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DD72CC"/>
    <w:multiLevelType w:val="hybridMultilevel"/>
    <w:tmpl w:val="20445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187BDC">
      <w:numFmt w:val="bullet"/>
      <w:lvlText w:val="•"/>
      <w:lvlJc w:val="left"/>
      <w:pPr>
        <w:ind w:left="1665" w:hanging="585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E1253C"/>
    <w:multiLevelType w:val="hybridMultilevel"/>
    <w:tmpl w:val="65F611C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00660"/>
    <w:multiLevelType w:val="hybridMultilevel"/>
    <w:tmpl w:val="856E5A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60A5D"/>
    <w:rsid w:val="00000F80"/>
    <w:rsid w:val="00004339"/>
    <w:rsid w:val="000207A1"/>
    <w:rsid w:val="000319DA"/>
    <w:rsid w:val="00035EAF"/>
    <w:rsid w:val="00044C35"/>
    <w:rsid w:val="00055A27"/>
    <w:rsid w:val="00060A5D"/>
    <w:rsid w:val="00081739"/>
    <w:rsid w:val="000B5DC8"/>
    <w:rsid w:val="001203A8"/>
    <w:rsid w:val="001602CD"/>
    <w:rsid w:val="00161F76"/>
    <w:rsid w:val="00165752"/>
    <w:rsid w:val="00167D31"/>
    <w:rsid w:val="00191BEF"/>
    <w:rsid w:val="001C183A"/>
    <w:rsid w:val="001F1701"/>
    <w:rsid w:val="001F61B2"/>
    <w:rsid w:val="00221FFD"/>
    <w:rsid w:val="00226216"/>
    <w:rsid w:val="00226F56"/>
    <w:rsid w:val="00266FAC"/>
    <w:rsid w:val="00270E23"/>
    <w:rsid w:val="00273470"/>
    <w:rsid w:val="00284940"/>
    <w:rsid w:val="002A02CA"/>
    <w:rsid w:val="002F7460"/>
    <w:rsid w:val="0034104D"/>
    <w:rsid w:val="00342096"/>
    <w:rsid w:val="0041544B"/>
    <w:rsid w:val="00461CA4"/>
    <w:rsid w:val="00463968"/>
    <w:rsid w:val="00475717"/>
    <w:rsid w:val="004B30EF"/>
    <w:rsid w:val="00504C3E"/>
    <w:rsid w:val="00505478"/>
    <w:rsid w:val="00512508"/>
    <w:rsid w:val="00526208"/>
    <w:rsid w:val="005373A1"/>
    <w:rsid w:val="0056284D"/>
    <w:rsid w:val="005740F2"/>
    <w:rsid w:val="00580D5B"/>
    <w:rsid w:val="00593141"/>
    <w:rsid w:val="005D662B"/>
    <w:rsid w:val="005F05F5"/>
    <w:rsid w:val="00624799"/>
    <w:rsid w:val="00653E1B"/>
    <w:rsid w:val="006C57EF"/>
    <w:rsid w:val="006D585C"/>
    <w:rsid w:val="0072061C"/>
    <w:rsid w:val="00731D06"/>
    <w:rsid w:val="00734A6B"/>
    <w:rsid w:val="00783D72"/>
    <w:rsid w:val="007879A1"/>
    <w:rsid w:val="00796029"/>
    <w:rsid w:val="007C1C59"/>
    <w:rsid w:val="007E17A1"/>
    <w:rsid w:val="007E6A73"/>
    <w:rsid w:val="007F13D4"/>
    <w:rsid w:val="008163DA"/>
    <w:rsid w:val="008164F3"/>
    <w:rsid w:val="00825719"/>
    <w:rsid w:val="008413A7"/>
    <w:rsid w:val="00856304"/>
    <w:rsid w:val="0086542E"/>
    <w:rsid w:val="00880199"/>
    <w:rsid w:val="00890943"/>
    <w:rsid w:val="008A6655"/>
    <w:rsid w:val="008B12AE"/>
    <w:rsid w:val="00900A0B"/>
    <w:rsid w:val="00946540"/>
    <w:rsid w:val="009751B4"/>
    <w:rsid w:val="009B6D3B"/>
    <w:rsid w:val="009E5EB6"/>
    <w:rsid w:val="00A073C4"/>
    <w:rsid w:val="00A30C6D"/>
    <w:rsid w:val="00A3198A"/>
    <w:rsid w:val="00A459AC"/>
    <w:rsid w:val="00A8086C"/>
    <w:rsid w:val="00A80A98"/>
    <w:rsid w:val="00A945F2"/>
    <w:rsid w:val="00AC4923"/>
    <w:rsid w:val="00AC6C40"/>
    <w:rsid w:val="00B57C20"/>
    <w:rsid w:val="00B74DD8"/>
    <w:rsid w:val="00BC1724"/>
    <w:rsid w:val="00BC56EE"/>
    <w:rsid w:val="00C10549"/>
    <w:rsid w:val="00C3387C"/>
    <w:rsid w:val="00C5284B"/>
    <w:rsid w:val="00C663C3"/>
    <w:rsid w:val="00C73AF6"/>
    <w:rsid w:val="00CC14E8"/>
    <w:rsid w:val="00CE356B"/>
    <w:rsid w:val="00CF0966"/>
    <w:rsid w:val="00CF1277"/>
    <w:rsid w:val="00D3021F"/>
    <w:rsid w:val="00D337A4"/>
    <w:rsid w:val="00D54D75"/>
    <w:rsid w:val="00DC4539"/>
    <w:rsid w:val="00DE22D7"/>
    <w:rsid w:val="00E96996"/>
    <w:rsid w:val="00EA5E6B"/>
    <w:rsid w:val="00EE466D"/>
    <w:rsid w:val="00EF6296"/>
    <w:rsid w:val="00F1138E"/>
    <w:rsid w:val="00F31211"/>
    <w:rsid w:val="00F31D7A"/>
    <w:rsid w:val="00F979FC"/>
    <w:rsid w:val="00FC1D28"/>
    <w:rsid w:val="00FE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A5D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/>
    </w:rPr>
  </w:style>
  <w:style w:type="paragraph" w:styleId="Heading3">
    <w:name w:val="heading 3"/>
    <w:basedOn w:val="Normal"/>
    <w:link w:val="Heading3Char"/>
    <w:uiPriority w:val="9"/>
    <w:qFormat/>
    <w:rsid w:val="008164F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3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113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B6D3B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164F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9465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A5D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3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8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.in/search?tbo=p&amp;tbm=bks&amp;q=inauthor:%22R+Parameswaran%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2022-09-09T13:49:00Z</dcterms:created>
  <dcterms:modified xsi:type="dcterms:W3CDTF">2022-09-09T15:17:00Z</dcterms:modified>
</cp:coreProperties>
</file>